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3" w:rsidRDefault="00C854B3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 w:rsidR="00C0305D">
        <w:instrText>Excel.Sheet.12</w:instrText>
      </w:r>
      <w:r w:rsidR="00C0305D">
        <w:rPr>
          <w:rtl/>
        </w:rPr>
        <w:instrText xml:space="preserve"> </w:instrText>
      </w:r>
      <w:r w:rsidR="00C0305D">
        <w:instrText>C:\\Users\\aialayyaf\\Desktop</w:instrText>
      </w:r>
      <w:r w:rsidR="00C0305D">
        <w:rPr>
          <w:rtl/>
        </w:rPr>
        <w:instrText>\\المترقين.</w:instrText>
      </w:r>
      <w:r w:rsidR="00C0305D">
        <w:instrText>xlsx</w:instrText>
      </w:r>
      <w:r w:rsidR="00C0305D">
        <w:rPr>
          <w:rtl/>
        </w:rPr>
        <w:instrText xml:space="preserve"> "بيان المؤهلين للترقية!</w:instrText>
      </w:r>
      <w:r w:rsidR="00C0305D">
        <w:instrText>R1C1:R514C3</w:instrText>
      </w:r>
      <w:r w:rsidR="00C0305D">
        <w:rPr>
          <w:rtl/>
        </w:rPr>
        <w:instrText xml:space="preserve">" </w:instrText>
      </w:r>
      <w:r>
        <w:instrText>\a \f 4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bidiVisual/>
        <w:tblW w:w="6560" w:type="dxa"/>
        <w:tblInd w:w="108" w:type="dxa"/>
        <w:tblLook w:val="04A0" w:firstRow="1" w:lastRow="0" w:firstColumn="1" w:lastColumn="0" w:noHBand="0" w:noVBand="1"/>
      </w:tblPr>
      <w:tblGrid>
        <w:gridCol w:w="960"/>
        <w:gridCol w:w="3580"/>
        <w:gridCol w:w="2020"/>
      </w:tblGrid>
      <w:tr w:rsidR="00C854B3" w:rsidRPr="00C854B3" w:rsidTr="00C854B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الاسم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 xml:space="preserve">المرتبة </w:t>
            </w:r>
            <w:proofErr w:type="spellStart"/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المرق</w:t>
            </w:r>
            <w:r>
              <w:rPr>
                <w:rFonts w:ascii="Calibri" w:eastAsia="Times New Roman" w:hAnsi="Calibri" w:cs="Calibri" w:hint="cs"/>
                <w:b/>
                <w:bCs/>
                <w:rtl/>
              </w:rPr>
              <w:t>ّ</w:t>
            </w: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ى</w:t>
            </w:r>
            <w:proofErr w:type="spellEnd"/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 xml:space="preserve"> عليها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حصه عبدالعزيز عبدالله العيد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امتثال صالح سعد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المنصوف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أحمد ابن ابراهيم ابن حسين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يحي محمد حسن آل مرزوق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هدى محمد خالد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جاويش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منيره عبدالله صقر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الفطيماني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هناء خلف علي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الهيدي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ابراهيم سعد الداود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هناء محمد ابراهيم العبدالسلام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 بن سليمان بن محمد الطي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العنود فهد سعد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فرحان عبدالله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حنان محمد بن ناصر الجهيمي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خليل بن ذيب بن سلطان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هدلان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ابراهيم عبدالله النجاشي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عبدالمحسن احمد الدريس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سعد صالح سعد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الشعيل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طلال حسن فرح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الفيفي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نهار محمد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السلولي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جيهان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هديف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بن خلب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سليمان مصلح المقعدي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عبدالعزيز سليمان العسكر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مطلق عواض شديد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الجعيد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ابراهيم بن فوزان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بن علي بن عبدالرحمن المطوع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نهاد يعقوب يوسف الحميدان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فيصل بن حسن بن مرجي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عمر محمد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تهاني سعد عبدالرحمن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ابوحيمد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فاتن عبدالعزيز صالح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الرويجح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بندر خلف محمد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صالح بن ناصر السقامي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الجوهره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محمد علي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المغامس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محمد عبدالله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خالد بن محمد بن محسن ال جعران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مقبل خلف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ماجده احمد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يحى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جريبي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بن عبدالله بن عبدالعزيز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مشعل طايل عياد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صالح يحي البشري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عبدالله محمد الفهيد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مقبل خلف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عبدالله محمد الربيعان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هشام ناصر عبدالرحمن الشائع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سعود عبدالعزيز حمد الحميدي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خالد سراج عبدالهادي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عبدالهادي عبدالرحمن بن قاسم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محمد عبدالله الفريج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بن خبتي بن احمد الغامدي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بن صالح بن احمد الخميس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عبدالله صالح الجربوع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فارس بن حمد بن حمود آل 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عبدالرحمن محمد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 سعد حمد السويدان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عيسى بن سعد بن عبدالله الراشد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خوله فهد عبدالله الغانم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عبدالعزيز ابراهيم بن مهيني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اريج عبدالعزيز عبدالله العمر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فوزيه احمد نصار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النويصري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محمد علي شريف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الفيفي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ناصر بن سعد بن ناصر الوهيب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محمد عبدالرحمن المنيف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سهام عبدالعزيز عبدالله الصالح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مهاء صالح حمود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المطرودي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عاليه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محمد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الشويهي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عامره محمد فهد الراشد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محمد فوزان المشرف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بن عمر بن عبدالله العمر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سعد علي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فرج عبدالله بن فنيس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صالح علي البطاح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بندر بن محمد بن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الزكري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محمد ابراهيم العمود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عبد الرحمن صالح الفرج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هناء عبدالله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الشبانه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عبدالله صالح النصيان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حياة حمد سعد الجاسر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محمد احمد ال 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سلطانه سعد وحيد القاسم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بن سليمان بن سليمان العمار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عبدالله محمد الحميدي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أمل سالم محمد سجاف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عارف ناصر صالح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ناصر عبدالله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ناصر سعد السبيعي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موسى سليمان الربيعان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اسامه صالح عثمان الهليل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غاده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زعال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سعيد الخريصي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احمد محمد الحسن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لطيفه عبدالله محمد المانع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صالح عبدالعزيز البديوي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سمر علي عبدالله الفريح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عبدالرحمن ابراهيم السالم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نوره ابراهيم سليمان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المشيقح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أحمد بن صالح بن عبدالرحمن الفرهود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عبدالعزيز عبدالله الداود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حكم سعود خليف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نواف محمد الشمري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جوهره نايف هذال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شريفه ضيف  الله محمد العركي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أريج احمد محمد الحسن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ايمان عبدالله حمد السالم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فؤاد حسن احمد الزهراني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اسماء محمد فهد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الدويخ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سامي ابراهيم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المحيذيف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بسمه عبدالله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اللحيدان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محمد عبدالله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الزاحم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محمد سعد الزير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مسبل مفرح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بنت  محمد بن عبدالرحمن القاضي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نجلاء عبدالعزيز محمد بن 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عبدالرحمن محمد عثمان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المنيعى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وسميه حسن محمد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محمد ناجي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عبدالرحمن بن محمد آل 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بن محمد بن عبدالرحمن السليمان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الهنوف فوزان عبدالله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أحمد بن هادي بن أحمد عسيري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غاده راشد ابراهيم العرف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طراد مطلق المعجل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سلطان بن عبدالله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صوال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ليلى ابراهيم بن حسين العايد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لمياء محمد حسن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الصامطي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الجوهره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سعد علي العقيلي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عبدالله علي التميمي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معمر بن قاسم بن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الدريويش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رويدا سليمان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السلامه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بهيه عرار سويد زاعبي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راشد صالح حاضر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شعوي مجاهد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غانم ناصر مسفر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علي فهد ال مقبل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عائشه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علي صالح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العطيه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علي بن زياد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ظافر يحيى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دليم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عائض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دليم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صالحه عزيز عواد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رداد علي الجوفي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عبدالمجيد بداح عسل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ابراهيم عبدالعزيز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الباتلي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نبيل مخلد غالب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فراج زايد ناصر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سامي بن عبدالرحمن بن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الجريسان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حمود صالح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عبدالله علي التميمي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وضحى شقير مطلق الدويش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خلف شبيب خلف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حسن علي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عبدالعزيز بن صالح النافع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حسينه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بيشي بن احمد ماطر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عهود ناصر علي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عكراش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فهد رجاء بن عاشق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الدهام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سليمان بن ابراهيم بن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المليفي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راما عبدالرحمن بن علي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الخنيني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اسماء سعود عبدالرحمن الرديعان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فيصل عبدالله ابو خالد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هيفاء محمد بن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الهويش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هيله عبدالرحمن عبدالعزيز الحماد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مهاء فهد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الدغيثر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ساميه سليمان سعد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نفيسه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حنان بلال عزيز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محمد بن علي بن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الجمعه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محمد عبدالعزيز الخريف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سعود رشدان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صنيدح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نايف بن عبدالله بن محمد البخيت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عبدالرحمن بن حمد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فهد عبدالعزيز بن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الدريبي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سهام عبدالعزيز بن عبدالله العاصم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عبدالعزيز عبدالله بن رشيد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نهى عبدالعزيز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الرويتع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ابراهيم عبدالرحمن الحجيلان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ثامر حمدي محمد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علي مسعود علي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الفيفي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عواطف محمد ابراهيم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بدور سليمان عبدالعزيز بن فاضل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اروى مناحي عبدالله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 ضاوي ثواب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عائشه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علي بن احمد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فوزيه عبدالله بن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الحزاب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محمد احمد ذروي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عبدالله نوار العجمي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عبدالرحمن عبدالله المقرن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امل عبدالله سليمان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الفلاج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عبدالله غازي شعوان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الوهبي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غسان بن عبدالله بن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الصنيتان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رهام عبدالرحمن صالح المقرن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لطيفه عبدالله بن محمد الحسين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 بن بريك بن علي القرني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بدر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عطاءالله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عبدالله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امينه ناصر حمد السكاكر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عبدالحليم بن عبدالله بن احمد الدراج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عبدالله عبدربه البراهيم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عبدالله محمد الشويعر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اسماء عبدالقادر سعد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القويعي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احمد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عبدالعزيز سليمان الحديثي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هياء احمد عبدالله الغامدي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فايز محمد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الهنوف محمد سليمان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العثيم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لطيفه محمد صالح العيد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اسماء عبدالرحمن صالح المفضي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غاده صالح محمد الذياب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عزيزه ابراهيم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جلعود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الراشد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سليمان حسين حسن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الظلمي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صفيه عبدالرزاق حمود الزهراني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فهد عبدالرحمن الفراج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لمياء صالح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المغيليث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ثامر حسين الثقفي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ابتهاج عبدالكريم عبدالله الخليفي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رولا صالح نشأ الحنيفان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صالح محمد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عبدالرحمن عبدالعزيز بن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النقيثان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شذا محمد بن صالح الجهيمان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نوف عبدالرحمن صالح الراجحي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ماجده محمد صالح الصبي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نجلاء محفوظ بنيه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المشيطي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هتون علي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المغامس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عهود عبدالله حماد القديري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حمده هليل ساير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ابراهيم عبدالعزيز بن عبيد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بدور علي بن نوار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العنود سليمان عبدالعزيز الداود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فهد احمد التمياط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اماني سعد مسفر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الطعيس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هيفاء عبدالمحسن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المديميغ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تغريد عيد بن يوسف القبلان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رشاء محمد عبدالرحمن الراجحي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ثامر محمد علي الثقفي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غيداء عبدالله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الفنتوخ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محمد حميد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سرى عبدالله محمد المدلج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محمد سعد الفايز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هند زويد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دغيليب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هياء حمد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المغامس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ألآ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محمد حمود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الدهام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اميره علي عواض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هياء عبدالعزيز بن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الضويحي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عمر عبدالله عمر بن الامير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اسعد محمد الخضيري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بندر فهد منصور ال صفيان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بن احمد بن ابراهيم العبيد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ابن شجاع ابن سعد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سليمان محمد العثمان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رزقان خاتم آل رزق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وفاء حمد سعد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الشعيل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ناصر عبدالرحمن الوهيبي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محمد فوزان المشرف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ياسر حمود جازي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بخيته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نزال فوزان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شيخه عبدالله صالح النافع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مسفر عبدالرحمن الحنايا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بن منصور بن مبارك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بدور عبدالله فهران الأسمري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سعد عبدالعزيز المقرن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فاطمه محمد عبدالرحمن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الطليحي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سلمان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ركاد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عوده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ناصر عبدالعزيز الناصر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ابتهال ناصر بن ابراهيم 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فهد بن عبدالله الجمعان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وسميه بنت  حمد بن محمد الموسى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عبدالرحمن احمد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شراحيلي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منى سعود مطني الرشيدي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خوله محمد بن عبدالله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محمد سعد آل مهناء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مقحص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بن فرج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مقحص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يوسف أبراهيم بن عبدالله الصامل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حزام ابن سعد ابن عالي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نايف نزال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شروق عبدالله عبدالرحمن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دويسان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عبدالرحمن عبدالناصر عبدالمحسن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ابابطين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محمد بن عبدالله المنيع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احلام عبدالواحد عايد الهادي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محمد عبدالعزيز السعران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عبدالعزيز عبدالله السعدان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ضياء منصور بن 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المنيصير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اميره علي منصور السليمان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ابراهيم عبدالله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الصنيتان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مريم ابراهيم زيد الحميدان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راشد بن سالم القريني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محمد علي البريك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محمد بن حمد الخيال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عبدالرحمن نافل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عبدالله بن محمد بن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المجحد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علي صالح العليان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لمياء حمد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اللحيدان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محمد ابن عبدالله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زيد محمد آل دواس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 بن عبيد بن عيد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خالد هليل ساير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عبدالرحمن عبدالعزيز الفارس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سعد عبدالله المالكي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محمد حسن العشير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أمل علي محمد القعود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رحاب سالم سلمان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الحناكي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عبدالعزيز عبدالله الخراشي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ايمان علي أبراهيم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النجيدي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نجيبه عبدالله موسى العمار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الهام أحمد ناصر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السلامه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الهنوف محمد علي العريني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مرام ابراهيم بن عبدالمحسن الطويل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بدور عبدالمحسن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الماضى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محمد موسى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الجلعود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اماني عاطف فائز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مريم فهد عوض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ساره ابراهيم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الفدا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عبدالله محمد البراهيم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علي مصلح السنيدي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اريج صالح بن علي البراك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صالح محمد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ابراهيم عبدالعزيز المهناء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علياء محمد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الخثلان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عبدالعزيز بن محمد المشعل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على بن عبدالله المحمود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اروى محمد عبدالله المهنا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صالح بن سليمان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اماني عبدالعزيز صالح الجويان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سعيد مفرح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اسماء محمد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النفيسه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معيض حاسن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نهله صالح محمد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عهود علي عثمان العثمان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فهد عبدالله السند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موضى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حمد سليمان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الغليقه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عبدالله ناصر الصانع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شقير براك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فواز عبدالله الفريح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عادي مشاري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على بن محمد بن عبدالله الدخيل الله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ربيع بن حسن بن 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الصيعري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فيصل عبدالله مطلق الشمري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منال محمد جابر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المرى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هيا فراج بن علي السهلي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شهوان الزهراني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ايمان سعد عبدالعزيز القصيبي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سفانه صالح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المخيلد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احمد عبدالله السعيد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عبدالرحمن عبدالعزيز الهديب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مشاعل مفرح علي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راشد خلف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ايمان ملحم 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المفيز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الاء ابراهيم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البليهد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نوف محمد بن احمد المالكي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مطر بن مسفر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بشائر عبدالحميد ابراهيم الفارس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وجب نداء بن خالد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العنود فهد راشد العرفج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أسماء عبدالله سعد السعد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ريم صالح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السياري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سعود بن دخيل الله ال كلثم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معالي مفرح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مشاخص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عابد علي عبده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شتيفي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وجدان راشد مبارك ال مقبس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حسن صالح عبدالله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محمد عمر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خواجي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حماد عفات رشود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ثامر بن ناصر بن محمد السهلي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تركي هادي صالح ال واصل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سلطان عبدالله المسبحي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صالح بن مسفر بن معوض الجابري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جبران سلمان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محمد الصحن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خليفه عوده خليفه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شايم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سند شحاذ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راجح عبدالله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يوسف بن محمد بن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الجميعه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هدى محمد ابراهيم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المحيسني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سلمان بن شارع بن مسلم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رقيه سعيد محمد درع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سعد عبدالرحمن الحمادي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علي محمد الرقيب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محمد ابراهيم الواصل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فهد بن فرحان الفضيخ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ضاوي ثواب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عبدالله حمد الحقيل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صالح سليمان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صالح محمد سليمان الشعيبي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عبدالله احمد الغامدي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وفاء عبدالكريم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المهيدب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اشواق ابراهيم علي الرشيد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طارق بن سليمان بن عبدالعزيز الجفير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انعام حامد عواد الحويطي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أيمان حمود بن عبدالعزيز المزيني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عبدالله ردن البداح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نجوى عبدالله بن عيد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ناصر حمد الموسى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 محمد عبدالرحمن المنيف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امل صالح ناصر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الوسيدي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حصه علي عبدالله آل حماد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سعود محمد مقبل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عبدالله محمد المهناء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احسان عبدالعزيز محمد بن 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عصام احمد عبدالله بن مفرج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عدنان خير الله عبدالله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علي محمد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علي بن محمد مساوي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 عيد صقر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حمود جبار العبسي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مشاعل سليمان عبدالله العمار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خالد بن خلف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غدير محمد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يحياء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الشريده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فواز هادي شريف الخالدي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محمد علي الذروي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احمد سليمان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صنيتان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محسن عطيف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عمر محمد بن حسن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زيد عيسى زيد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ابودوخي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حسن عائض علي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فيصل خالد سعد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ضيف  الله مسعود سعد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وداد سعد عبدالله المغنم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عبدالمجيد محمد بن حمد الجمعان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شيخه ناجي راشد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سعد محمد الكليب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مرشد بن وصل الله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عويض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عايد فهد مفرح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فهد زيد بن فهد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البدوخي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سلمان فهم رشيدي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حسن علي محسن عطيف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سمر عبدالله بن حسن العيار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مشعل محمد عيد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رويضان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مصلح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العتيبى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أمل جابر محمد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فايزه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سهل مطر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يحي حنين بن على عبسي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 مسعود سعد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منى عبدالله محسن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المكادي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رائد سعود خالد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غاده محمد سليمان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حسين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ذهيب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البارقي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ابراهيم عبدالرحمن العقيلي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أفنان خالد ناصر التركي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الهنوف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غصيبه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المشيطي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هند حمد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الغثبر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فاطمه محمد عبدالرحمن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الخفيس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مرام عبدالرحمن ناصر الحمدان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محمد سعد السليم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محمد فوزان المشرف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سمر عبدالعزيز حمد الهذيل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حياه عبدالرحمن بن محمد العثمان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عبدالرحمن عبدالعزيز الحسين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مى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عثمان ابراهيم النمير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ناصر ملفي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صويان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سالم سعد العاطف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سميه سعد ابراهيم القصيبي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انوار محمد سليمان الوهيبي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افراح منصور عبدالرزاق المنصور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بن محمد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عبدالعزيز صالح الغنام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الحميدي عبدالله الشايع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عبدالرحمن بن حمد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سليمان المزيني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مها فيصل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جويزي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ابراهيم سعد بن بريك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صالح مقبل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فرجه منصور مبارك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سعود محمد بن سليم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أماني ابراهيم علي جريبي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هدي سعيد عبدالله الاحمري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فرحان طرفا بن غران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عادل عبدالرحمن عبداللطيف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فتحى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احمد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شيخه محمد سليمان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المسعري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عصام ابراهيم عبدالرزاق المنصور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حسين علي حسين النعمان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غرامه احمد سلطان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ماهر محمد مطلق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رنا منصور سعد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المرداس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حصه عبدالله عبدالرحمن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اليعيش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زياد سعد شليل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زياد احمد جابر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الشراحيلي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ناصر رباح عويش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فهد سعد علي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السعيري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يحي حسن يحيى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ابوعله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عبدالعزيز عبدالله بن حسن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المطاوعه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بيان محمد عبدالعزيز الجريان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خالد ابراهيم صالح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العنمي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عبدالرحمن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رواف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مهيزع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وفاء عبدالعزيز عبدالله السليمان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حامد عبدالرحمن بن حامد الحامد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اشواق عبدالعزيز ناصر السبر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محمد بن هليل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ماجد بن حمد بن عبدالعزيز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العصيل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فدوى حمد ابراهيم بن 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هادي بن محمد عاتي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ناصر صالح محمد بن عبيد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عبدالله مطلق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مطلق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الحنتوش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حمود حمد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عبدالعزيز محمد الذواد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فهد محمد عبدالله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العوده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عيسى جابر مسعود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الفيفي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فيصل مطلق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محمد علي الموسى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سليم بن ثنيان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ثنوان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العميري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مسفر سفر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عادل عبدالله علي العرفج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محمد الحجي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علي حسن دايلي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نايف بن صعب بن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سهيان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العازمي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متعب محمد يحي خبراني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احمد بن عبدالعزيز بن احمد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الزويد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مزنه قاسم محمد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الدريويش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صالح عبدالله العواد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مبروك سعيد 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عبدالمحسن دريس صغير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بن صالح بن عبدالرحمن الشايع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نوره محمد بن جميعان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الدهمشي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مبارك محمد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أمجاد عبدالله ابراهيم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حماد عبدالله بن بتال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نوال عبد الرحمن صالح الفرج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منال بردان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الجعو</w:t>
            </w:r>
            <w:proofErr w:type="spellEnd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امتنان محمد عبدالرحمن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الجريس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نوره علي عبدالرحمن </w:t>
            </w:r>
            <w:proofErr w:type="spellStart"/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ابوبناء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</w:tbl>
    <w:p w:rsidR="00EC0D39" w:rsidRDefault="00C854B3">
      <w:r>
        <w:rPr>
          <w:rtl/>
        </w:rPr>
        <w:fldChar w:fldCharType="end"/>
      </w:r>
      <w:bookmarkStart w:id="0" w:name="_GoBack"/>
      <w:bookmarkEnd w:id="0"/>
    </w:p>
    <w:sectPr w:rsidR="00EC0D39" w:rsidSect="00C854B3">
      <w:pgSz w:w="11906" w:h="16838"/>
      <w:pgMar w:top="2160" w:right="1800" w:bottom="216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B3"/>
    <w:rsid w:val="003E040D"/>
    <w:rsid w:val="00C0305D"/>
    <w:rsid w:val="00C854B3"/>
    <w:rsid w:val="00E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854B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C854B3"/>
    <w:rPr>
      <w:color w:val="800080"/>
      <w:u w:val="single"/>
    </w:rPr>
  </w:style>
  <w:style w:type="paragraph" w:customStyle="1" w:styleId="xl65">
    <w:name w:val="xl65"/>
    <w:basedOn w:val="a"/>
    <w:rsid w:val="00C8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8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854B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C854B3"/>
    <w:rPr>
      <w:color w:val="800080"/>
      <w:u w:val="single"/>
    </w:rPr>
  </w:style>
  <w:style w:type="paragraph" w:customStyle="1" w:styleId="xl65">
    <w:name w:val="xl65"/>
    <w:basedOn w:val="a"/>
    <w:rsid w:val="00C8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8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2548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ibrahim abdullah alayyaf</dc:creator>
  <cp:lastModifiedBy>abdulrahman ibrahim abdullah alayyaf</cp:lastModifiedBy>
  <cp:revision>4</cp:revision>
  <dcterms:created xsi:type="dcterms:W3CDTF">2021-05-05T14:54:00Z</dcterms:created>
  <dcterms:modified xsi:type="dcterms:W3CDTF">2021-05-05T14:57:00Z</dcterms:modified>
</cp:coreProperties>
</file>