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F1" w:rsidRPr="00287BFF" w:rsidRDefault="00235AF1" w:rsidP="00235AF1">
      <w:pPr>
        <w:jc w:val="center"/>
        <w:rPr>
          <w:rFonts w:cs="Diwani Simple Outline 2"/>
          <w:sz w:val="28"/>
          <w:szCs w:val="28"/>
          <w:rtl/>
        </w:rPr>
      </w:pPr>
      <w:r w:rsidRPr="00287BFF">
        <w:rPr>
          <w:rFonts w:cs="Diwani Simple Outline 2" w:hint="cs"/>
          <w:sz w:val="28"/>
          <w:szCs w:val="28"/>
          <w:rtl/>
        </w:rPr>
        <w:t>بسم الله الرح</w:t>
      </w:r>
      <w:r w:rsidR="00287BFF" w:rsidRPr="00287BFF">
        <w:rPr>
          <w:rFonts w:cs="Diwani Simple Outline 2" w:hint="cs"/>
          <w:sz w:val="28"/>
          <w:szCs w:val="28"/>
          <w:rtl/>
        </w:rPr>
        <w:t>من</w:t>
      </w:r>
      <w:r w:rsidRPr="00287BFF">
        <w:rPr>
          <w:rFonts w:cs="Diwani Simple Outline 2" w:hint="cs"/>
          <w:sz w:val="28"/>
          <w:szCs w:val="28"/>
          <w:rtl/>
        </w:rPr>
        <w:t xml:space="preserve"> الرحيم</w:t>
      </w:r>
    </w:p>
    <w:p w:rsidR="00235AF1" w:rsidRPr="00826CA0" w:rsidRDefault="00287BFF" w:rsidP="00235AF1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3239135</wp:posOffset>
            </wp:positionH>
            <wp:positionV relativeFrom="paragraph">
              <wp:posOffset>183515</wp:posOffset>
            </wp:positionV>
            <wp:extent cx="866775" cy="1057275"/>
            <wp:effectExtent l="1905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</w:rPr>
        <w:t xml:space="preserve">      </w:t>
      </w:r>
      <w:r w:rsidR="00235AF1" w:rsidRPr="00826CA0">
        <w:rPr>
          <w:rFonts w:hint="cs"/>
          <w:sz w:val="28"/>
          <w:szCs w:val="28"/>
          <w:rtl/>
        </w:rPr>
        <w:t xml:space="preserve">المملكة العربية السعودية                                              </w:t>
      </w:r>
    </w:p>
    <w:p w:rsidR="00235AF1" w:rsidRPr="00826CA0" w:rsidRDefault="00287BFF" w:rsidP="00235AF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235AF1" w:rsidRPr="00826CA0">
        <w:rPr>
          <w:rFonts w:hint="cs"/>
          <w:sz w:val="28"/>
          <w:szCs w:val="28"/>
          <w:rtl/>
        </w:rPr>
        <w:t>وزارة التعليم العالي</w:t>
      </w:r>
    </w:p>
    <w:p w:rsidR="00A107F5" w:rsidRDefault="00235AF1" w:rsidP="00235AF1">
      <w:pPr>
        <w:rPr>
          <w:sz w:val="28"/>
          <w:szCs w:val="28"/>
          <w:rtl/>
        </w:rPr>
      </w:pPr>
      <w:r w:rsidRPr="00826CA0">
        <w:rPr>
          <w:rFonts w:hint="cs"/>
          <w:sz w:val="28"/>
          <w:szCs w:val="28"/>
          <w:rtl/>
        </w:rPr>
        <w:t xml:space="preserve">جامعة </w:t>
      </w:r>
      <w:r w:rsidR="005376D9" w:rsidRPr="00826CA0">
        <w:rPr>
          <w:rFonts w:hint="cs"/>
          <w:sz w:val="28"/>
          <w:szCs w:val="28"/>
          <w:rtl/>
        </w:rPr>
        <w:t>الإمام</w:t>
      </w:r>
      <w:r w:rsidRPr="00826CA0">
        <w:rPr>
          <w:rFonts w:hint="cs"/>
          <w:sz w:val="28"/>
          <w:szCs w:val="28"/>
          <w:rtl/>
        </w:rPr>
        <w:t xml:space="preserve"> محمد بن سعود </w:t>
      </w:r>
      <w:r w:rsidR="005376D9" w:rsidRPr="00826CA0">
        <w:rPr>
          <w:rFonts w:hint="cs"/>
          <w:sz w:val="28"/>
          <w:szCs w:val="28"/>
          <w:rtl/>
        </w:rPr>
        <w:t>الإسلامية</w:t>
      </w:r>
      <w:r w:rsidR="00D87029" w:rsidRPr="00826CA0">
        <w:rPr>
          <w:rFonts w:hint="cs"/>
          <w:sz w:val="28"/>
          <w:szCs w:val="28"/>
          <w:rtl/>
        </w:rPr>
        <w:t xml:space="preserve"> </w:t>
      </w:r>
    </w:p>
    <w:p w:rsidR="00235AF1" w:rsidRPr="00826CA0" w:rsidRDefault="00406ED0" w:rsidP="00235AF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14.55pt;margin-top:16.05pt;width:147pt;height:29.25pt;z-index:251658240">
            <v:textbox>
              <w:txbxContent>
                <w:p w:rsidR="00601EA4" w:rsidRPr="00601EA4" w:rsidRDefault="00A107F5" w:rsidP="00601EA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نموذج </w:t>
                  </w:r>
                  <w:r w:rsidR="00601EA4" w:rsidRPr="00601EA4">
                    <w:rPr>
                      <w:rFonts w:hint="cs"/>
                      <w:sz w:val="28"/>
                      <w:szCs w:val="28"/>
                      <w:rtl/>
                    </w:rPr>
                    <w:t xml:space="preserve">طلب </w:t>
                  </w:r>
                  <w:r w:rsidR="005376D9" w:rsidRPr="00601EA4">
                    <w:rPr>
                      <w:rFonts w:hint="cs"/>
                      <w:sz w:val="28"/>
                      <w:szCs w:val="28"/>
                      <w:rtl/>
                    </w:rPr>
                    <w:t>إجازة</w:t>
                  </w:r>
                  <w:r w:rsidR="00601EA4" w:rsidRPr="00601EA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="005376D9" w:rsidRPr="00601EA4">
                    <w:rPr>
                      <w:rFonts w:hint="cs"/>
                      <w:sz w:val="28"/>
                      <w:szCs w:val="28"/>
                      <w:rtl/>
                    </w:rPr>
                    <w:t>أموم</w:t>
                  </w:r>
                  <w:r w:rsidR="005376D9">
                    <w:rPr>
                      <w:rFonts w:hint="cs"/>
                      <w:sz w:val="28"/>
                      <w:szCs w:val="28"/>
                      <w:rtl/>
                    </w:rPr>
                    <w:t>ــة</w:t>
                  </w:r>
                </w:p>
              </w:txbxContent>
            </v:textbox>
            <w10:wrap anchorx="page"/>
          </v:shape>
        </w:pict>
      </w:r>
      <w:r w:rsidR="00A107F5" w:rsidRPr="00A107F5">
        <w:rPr>
          <w:rFonts w:hint="cs"/>
          <w:rtl/>
        </w:rPr>
        <w:t>الإدارة العامة لشؤون هيئة التدريس والموظفين</w:t>
      </w:r>
      <w:r w:rsidR="00D87029" w:rsidRPr="00826CA0">
        <w:rPr>
          <w:rFonts w:hint="cs"/>
          <w:sz w:val="28"/>
          <w:szCs w:val="28"/>
          <w:rtl/>
        </w:rPr>
        <w:t xml:space="preserve">                                                                       التاريخ :   /   /   14هــ</w:t>
      </w:r>
    </w:p>
    <w:p w:rsidR="00235AF1" w:rsidRPr="00826CA0" w:rsidRDefault="00287BFF" w:rsidP="00235AF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  <w:r w:rsidR="00235AF1" w:rsidRPr="00826CA0">
        <w:rPr>
          <w:rFonts w:hint="cs"/>
          <w:sz w:val="28"/>
          <w:szCs w:val="28"/>
          <w:rtl/>
        </w:rPr>
        <w:t>إدارة السجلات</w:t>
      </w:r>
    </w:p>
    <w:tbl>
      <w:tblPr>
        <w:tblStyle w:val="a3"/>
        <w:bidiVisual/>
        <w:tblW w:w="11108" w:type="dxa"/>
        <w:tblInd w:w="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88"/>
        <w:gridCol w:w="10520"/>
      </w:tblGrid>
      <w:tr w:rsidR="00235AF1" w:rsidRPr="00826CA0" w:rsidTr="00132378">
        <w:trPr>
          <w:cantSplit/>
          <w:trHeight w:val="3630"/>
        </w:trPr>
        <w:tc>
          <w:tcPr>
            <w:tcW w:w="588" w:type="dxa"/>
            <w:textDirection w:val="btLr"/>
          </w:tcPr>
          <w:p w:rsidR="00235AF1" w:rsidRPr="00A107F5" w:rsidRDefault="00D87029" w:rsidP="00A107F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>خاص بالموظفة</w:t>
            </w:r>
          </w:p>
        </w:tc>
        <w:tc>
          <w:tcPr>
            <w:tcW w:w="10520" w:type="dxa"/>
          </w:tcPr>
          <w:tbl>
            <w:tblPr>
              <w:tblStyle w:val="a3"/>
              <w:tblpPr w:leftFromText="180" w:rightFromText="180" w:vertAnchor="text" w:horzAnchor="margin" w:tblpY="-45"/>
              <w:tblOverlap w:val="never"/>
              <w:bidiVisual/>
              <w:tblW w:w="0" w:type="auto"/>
              <w:tblLook w:val="04A0"/>
            </w:tblPr>
            <w:tblGrid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  <w:gridCol w:w="386"/>
            </w:tblGrid>
            <w:tr w:rsidR="006E541E" w:rsidRPr="00826CA0" w:rsidTr="006E541E">
              <w:trPr>
                <w:trHeight w:val="218"/>
              </w:trPr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" w:type="dxa"/>
                </w:tcPr>
                <w:p w:rsidR="006E541E" w:rsidRPr="00826CA0" w:rsidRDefault="006E541E" w:rsidP="00C7204F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87BFF" w:rsidRPr="006E541E" w:rsidRDefault="00235AF1" w:rsidP="004A319C">
            <w:pPr>
              <w:spacing w:line="276" w:lineRule="auto"/>
              <w:rPr>
                <w:sz w:val="24"/>
                <w:szCs w:val="24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اسم الموظفة رباعياً </w:t>
            </w:r>
            <w:r w:rsidRPr="006E541E">
              <w:rPr>
                <w:rFonts w:hint="cs"/>
                <w:sz w:val="24"/>
                <w:szCs w:val="24"/>
                <w:rtl/>
              </w:rPr>
              <w:t xml:space="preserve">:   </w:t>
            </w:r>
            <w:r w:rsidR="006E541E" w:rsidRPr="006E541E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826CA0" w:rsidRPr="006E541E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287BFF" w:rsidRPr="006E541E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6E541E">
              <w:rPr>
                <w:rFonts w:hint="cs"/>
                <w:sz w:val="24"/>
                <w:szCs w:val="24"/>
                <w:rtl/>
              </w:rPr>
              <w:t xml:space="preserve">              </w:t>
            </w:r>
            <w:r w:rsidRPr="006E541E"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6E541E">
              <w:rPr>
                <w:rFonts w:hint="cs"/>
                <w:sz w:val="28"/>
                <w:szCs w:val="28"/>
                <w:rtl/>
              </w:rPr>
              <w:t xml:space="preserve">رقم السجل المدني : </w:t>
            </w:r>
          </w:p>
          <w:p w:rsidR="00A107F5" w:rsidRDefault="00826CA0" w:rsidP="00A107F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الوظيفة : 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87BFF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F84830">
              <w:rPr>
                <w:rFonts w:hint="cs"/>
                <w:sz w:val="28"/>
                <w:szCs w:val="28"/>
                <w:rtl/>
              </w:rPr>
              <w:t xml:space="preserve">                      </w:t>
            </w:r>
            <w:r w:rsidR="00287BF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    المرتبة :</w:t>
            </w:r>
            <w:r w:rsidR="00287BFF">
              <w:rPr>
                <w:rFonts w:hint="cs"/>
                <w:sz w:val="28"/>
                <w:szCs w:val="28"/>
                <w:rtl/>
              </w:rPr>
              <w:t xml:space="preserve">                            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35AF1" w:rsidRPr="00826CA0" w:rsidRDefault="00235AF1" w:rsidP="00A107F5">
            <w:pPr>
              <w:spacing w:line="276" w:lineRule="auto"/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جهة العمل :        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  القسم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:  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                      </w:t>
            </w:r>
            <w:r w:rsidR="00287BF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التخصص :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             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تاريخ الولادة :   /   /   14هــ     </w:t>
            </w:r>
          </w:p>
          <w:p w:rsidR="00601EA4" w:rsidRPr="00601EA4" w:rsidRDefault="00235AF1" w:rsidP="00A107F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287BFF">
              <w:rPr>
                <w:rFonts w:hint="cs"/>
                <w:b/>
                <w:bCs/>
                <w:sz w:val="36"/>
                <w:szCs w:val="36"/>
                <w:rtl/>
              </w:rPr>
              <w:t>المكرم /</w:t>
            </w:r>
            <w:r w:rsidRPr="00287BFF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............................................... </w:t>
            </w:r>
            <w:r w:rsidR="00601EA4"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>وفقه الله</w:t>
            </w:r>
          </w:p>
          <w:p w:rsidR="00235AF1" w:rsidRPr="00826CA0" w:rsidRDefault="00235AF1" w:rsidP="00A107F5">
            <w:pPr>
              <w:spacing w:line="276" w:lineRule="auto"/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حيث أن طفلي الموضح تاريخ ولادته أعلاه يحتاج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إلى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ر</w:t>
            </w:r>
            <w:r w:rsidR="005376D9">
              <w:rPr>
                <w:rFonts w:hint="cs"/>
                <w:sz w:val="28"/>
                <w:szCs w:val="28"/>
                <w:rtl/>
              </w:rPr>
              <w:t>عاية . لذا آمل رفع طلبي للجهات ذ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ات الاختصاص لمنحي إجازة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أمومة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حسب النظام لمدة ( </w:t>
            </w:r>
            <w:r w:rsidR="005376D9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) يوماً اعتبارا</w:t>
            </w:r>
            <w:r w:rsidR="005376D9">
              <w:rPr>
                <w:rFonts w:hint="cs"/>
                <w:sz w:val="28"/>
                <w:szCs w:val="28"/>
                <w:rtl/>
              </w:rPr>
              <w:t>ً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من    /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/      14هــ</w:t>
            </w:r>
          </w:p>
          <w:p w:rsidR="00235AF1" w:rsidRPr="00826CA0" w:rsidRDefault="005376D9" w:rsidP="00601EA4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 علمي أن هذه الإجازة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 ستكون بربع الراتب .</w:t>
            </w:r>
          </w:p>
          <w:p w:rsidR="00235AF1" w:rsidRPr="00826CA0" w:rsidRDefault="00235AF1" w:rsidP="00601EA4">
            <w:pPr>
              <w:spacing w:line="276" w:lineRule="auto"/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>وسيكون عنواني هو ....................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.......................................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هاتف الجوال :.....</w:t>
            </w:r>
            <w:r w:rsidR="00601EA4">
              <w:rPr>
                <w:rFonts w:hint="cs"/>
                <w:sz w:val="28"/>
                <w:szCs w:val="28"/>
                <w:rtl/>
              </w:rPr>
              <w:t>.....</w:t>
            </w:r>
            <w:r w:rsidRPr="00826CA0">
              <w:rPr>
                <w:rFonts w:hint="cs"/>
                <w:sz w:val="28"/>
                <w:szCs w:val="28"/>
                <w:rtl/>
              </w:rPr>
              <w:t>...........</w:t>
            </w:r>
          </w:p>
          <w:p w:rsidR="00235AF1" w:rsidRPr="00601EA4" w:rsidRDefault="00235AF1" w:rsidP="00601EA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601EA4"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1EA4"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ولكم تحياتي ,,,</w:t>
            </w:r>
          </w:p>
          <w:p w:rsidR="00235AF1" w:rsidRPr="00826CA0" w:rsidRDefault="00287BFF" w:rsidP="00D8702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>التوقيع : ..............</w:t>
            </w:r>
            <w:r w:rsidR="00601EA4">
              <w:rPr>
                <w:rFonts w:hint="cs"/>
                <w:sz w:val="28"/>
                <w:szCs w:val="28"/>
                <w:rtl/>
              </w:rPr>
              <w:t>.....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.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  التاريخ : 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    /   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  /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235AF1" w:rsidRPr="00826CA0">
              <w:rPr>
                <w:rFonts w:hint="cs"/>
                <w:sz w:val="28"/>
                <w:szCs w:val="28"/>
                <w:rtl/>
              </w:rPr>
              <w:t xml:space="preserve">  14هـ</w:t>
            </w:r>
          </w:p>
        </w:tc>
      </w:tr>
      <w:tr w:rsidR="00235AF1" w:rsidRPr="00826CA0" w:rsidTr="00132378">
        <w:trPr>
          <w:cantSplit/>
          <w:trHeight w:val="1733"/>
        </w:trPr>
        <w:tc>
          <w:tcPr>
            <w:tcW w:w="588" w:type="dxa"/>
            <w:textDirection w:val="btLr"/>
          </w:tcPr>
          <w:p w:rsidR="00235AF1" w:rsidRPr="00A107F5" w:rsidRDefault="00601EA4" w:rsidP="00A107F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</w:t>
            </w:r>
            <w:r w:rsidR="00D87029" w:rsidRPr="00A107F5">
              <w:rPr>
                <w:rFonts w:hint="cs"/>
                <w:b/>
                <w:bCs/>
                <w:sz w:val="24"/>
                <w:szCs w:val="24"/>
                <w:rtl/>
              </w:rPr>
              <w:t>بالرئيس المباشر</w:t>
            </w:r>
          </w:p>
        </w:tc>
        <w:tc>
          <w:tcPr>
            <w:tcW w:w="10520" w:type="dxa"/>
          </w:tcPr>
          <w:p w:rsidR="00287BFF" w:rsidRDefault="00287BFF" w:rsidP="00287BFF">
            <w:pPr>
              <w:pStyle w:val="a4"/>
              <w:rPr>
                <w:sz w:val="28"/>
                <w:szCs w:val="28"/>
              </w:rPr>
            </w:pPr>
          </w:p>
          <w:p w:rsidR="00A107F5" w:rsidRDefault="00235AF1" w:rsidP="00601EA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01EA4">
              <w:rPr>
                <w:rFonts w:hint="cs"/>
                <w:sz w:val="28"/>
                <w:szCs w:val="28"/>
                <w:rtl/>
              </w:rPr>
              <w:t xml:space="preserve">العمل يحتاج </w:t>
            </w:r>
            <w:r w:rsidR="005376D9" w:rsidRPr="00601EA4">
              <w:rPr>
                <w:rFonts w:hint="cs"/>
                <w:sz w:val="28"/>
                <w:szCs w:val="28"/>
                <w:rtl/>
              </w:rPr>
              <w:t>إلى</w:t>
            </w:r>
            <w:r w:rsidR="005376D9">
              <w:rPr>
                <w:rFonts w:hint="cs"/>
                <w:sz w:val="28"/>
                <w:szCs w:val="28"/>
                <w:rtl/>
              </w:rPr>
              <w:t xml:space="preserve"> بديلة في تخصصها. </w:t>
            </w:r>
            <w:r w:rsidRPr="00601EA4">
              <w:rPr>
                <w:rFonts w:hint="cs"/>
                <w:sz w:val="28"/>
                <w:szCs w:val="28"/>
                <w:rtl/>
              </w:rPr>
              <w:t xml:space="preserve">ونصابها ( </w:t>
            </w:r>
            <w:r w:rsidR="00A107F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376D9">
              <w:rPr>
                <w:rFonts w:hint="cs"/>
                <w:sz w:val="28"/>
                <w:szCs w:val="28"/>
                <w:rtl/>
              </w:rPr>
              <w:t xml:space="preserve"> ) وتدرس المواد: </w:t>
            </w:r>
          </w:p>
          <w:p w:rsidR="00235AF1" w:rsidRPr="00601EA4" w:rsidRDefault="00A107F5" w:rsidP="00A107F5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376D9">
              <w:rPr>
                <w:rFonts w:hint="cs"/>
                <w:sz w:val="28"/>
                <w:szCs w:val="28"/>
                <w:rtl/>
              </w:rPr>
              <w:t>1</w:t>
            </w:r>
            <w:r w:rsidR="00235AF1" w:rsidRPr="00601EA4">
              <w:rPr>
                <w:rFonts w:hint="cs"/>
                <w:sz w:val="28"/>
                <w:szCs w:val="28"/>
                <w:rtl/>
              </w:rPr>
              <w:t xml:space="preserve">-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235AF1" w:rsidRPr="00601EA4">
              <w:rPr>
                <w:rFonts w:hint="cs"/>
                <w:sz w:val="28"/>
                <w:szCs w:val="28"/>
                <w:rtl/>
              </w:rPr>
              <w:t xml:space="preserve">   2-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="00235AF1" w:rsidRPr="00601EA4">
              <w:rPr>
                <w:rFonts w:hint="cs"/>
                <w:sz w:val="28"/>
                <w:szCs w:val="28"/>
                <w:rtl/>
              </w:rPr>
              <w:t>3-</w:t>
            </w:r>
          </w:p>
          <w:p w:rsidR="00482C7E" w:rsidRDefault="005376D9" w:rsidP="00601EA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العمل لا يحتاج إ</w:t>
            </w:r>
            <w:r w:rsidR="00482C7E" w:rsidRPr="00601EA4">
              <w:rPr>
                <w:rFonts w:hint="cs"/>
                <w:sz w:val="28"/>
                <w:szCs w:val="28"/>
                <w:rtl/>
              </w:rPr>
              <w:t xml:space="preserve">لى بديلة لقصر </w:t>
            </w:r>
            <w:r w:rsidRPr="00601EA4">
              <w:rPr>
                <w:rFonts w:hint="cs"/>
                <w:sz w:val="28"/>
                <w:szCs w:val="28"/>
                <w:rtl/>
              </w:rPr>
              <w:t>الإجازة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601EA4" w:rsidRPr="00601EA4" w:rsidRDefault="00601EA4" w:rsidP="00601EA4">
            <w:pPr>
              <w:rPr>
                <w:sz w:val="28"/>
                <w:szCs w:val="28"/>
                <w:rtl/>
              </w:rPr>
            </w:pPr>
          </w:p>
          <w:p w:rsidR="00235AF1" w:rsidRDefault="00482C7E" w:rsidP="00482C7E">
            <w:pPr>
              <w:rPr>
                <w:b/>
                <w:bCs/>
                <w:sz w:val="28"/>
                <w:szCs w:val="28"/>
                <w:rtl/>
              </w:rPr>
            </w:pP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الرئيس المباشر :              </w:t>
            </w:r>
            <w:r w:rsidR="00287BF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A107F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287BF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وظيفته :             </w:t>
            </w:r>
            <w:r w:rsidR="00287BF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87BFF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  توقيعه :</w:t>
            </w:r>
          </w:p>
          <w:p w:rsidR="00601EA4" w:rsidRPr="00601EA4" w:rsidRDefault="00601EA4" w:rsidP="00482C7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5AF1" w:rsidRPr="00826CA0" w:rsidTr="00132378">
        <w:trPr>
          <w:cantSplit/>
          <w:trHeight w:val="3060"/>
        </w:trPr>
        <w:tc>
          <w:tcPr>
            <w:tcW w:w="588" w:type="dxa"/>
            <w:textDirection w:val="btLr"/>
          </w:tcPr>
          <w:p w:rsidR="00235AF1" w:rsidRPr="00A107F5" w:rsidRDefault="00D87029" w:rsidP="00A107F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>تدق</w:t>
            </w:r>
            <w:r w:rsidR="00826CA0" w:rsidRPr="00A107F5">
              <w:rPr>
                <w:rFonts w:hint="cs"/>
                <w:b/>
                <w:bCs/>
                <w:sz w:val="24"/>
                <w:szCs w:val="24"/>
                <w:rtl/>
              </w:rPr>
              <w:t>يق لشؤون الموظف</w:t>
            </w: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>ين</w:t>
            </w:r>
          </w:p>
        </w:tc>
        <w:tc>
          <w:tcPr>
            <w:tcW w:w="10520" w:type="dxa"/>
          </w:tcPr>
          <w:p w:rsidR="004A319C" w:rsidRDefault="005376D9" w:rsidP="004A319C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المذ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كور تستحق </w:t>
            </w:r>
            <w:r w:rsidR="004A319C">
              <w:rPr>
                <w:rFonts w:hint="cs"/>
                <w:sz w:val="28"/>
                <w:szCs w:val="28"/>
                <w:rtl/>
              </w:rPr>
              <w:t>الإجازة نظاماً</w:t>
            </w:r>
          </w:p>
          <w:p w:rsidR="00235AF1" w:rsidRPr="004A319C" w:rsidRDefault="004A319C" w:rsidP="004A319C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A319C">
              <w:rPr>
                <w:rFonts w:hint="cs"/>
                <w:sz w:val="28"/>
                <w:szCs w:val="28"/>
                <w:rtl/>
              </w:rPr>
              <w:t>لا</w:t>
            </w:r>
            <w:r w:rsidR="005376D9" w:rsidRPr="004A319C">
              <w:rPr>
                <w:rFonts w:hint="cs"/>
                <w:sz w:val="28"/>
                <w:szCs w:val="28"/>
                <w:rtl/>
              </w:rPr>
              <w:t xml:space="preserve"> تستحق الإجازة</w:t>
            </w:r>
            <w:r w:rsidR="00482C7E" w:rsidRPr="004A319C">
              <w:rPr>
                <w:rFonts w:hint="cs"/>
                <w:sz w:val="28"/>
                <w:szCs w:val="28"/>
                <w:rtl/>
              </w:rPr>
              <w:t xml:space="preserve"> نظاما للأسباب التالية :</w:t>
            </w:r>
          </w:p>
          <w:p w:rsidR="00482C7E" w:rsidRPr="00826CA0" w:rsidRDefault="00482C7E" w:rsidP="00482C7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......................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2- .....................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3- ...................</w:t>
            </w:r>
          </w:p>
          <w:p w:rsidR="00601EA4" w:rsidRDefault="00601EA4" w:rsidP="00D87029">
            <w:pPr>
              <w:jc w:val="right"/>
              <w:rPr>
                <w:sz w:val="28"/>
                <w:szCs w:val="28"/>
                <w:rtl/>
              </w:rPr>
            </w:pPr>
          </w:p>
          <w:p w:rsidR="00D87029" w:rsidRPr="00601EA4" w:rsidRDefault="00D87029" w:rsidP="00287BFF">
            <w:pPr>
              <w:rPr>
                <w:b/>
                <w:bCs/>
                <w:sz w:val="28"/>
                <w:szCs w:val="28"/>
                <w:rtl/>
              </w:rPr>
            </w:pP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>الموظ</w:t>
            </w:r>
            <w:r w:rsidR="00601EA4"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ف المختص                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   مدير </w:t>
            </w:r>
            <w:r w:rsidR="005376D9" w:rsidRPr="00601EA4">
              <w:rPr>
                <w:rFonts w:hint="cs"/>
                <w:b/>
                <w:bCs/>
                <w:sz w:val="28"/>
                <w:szCs w:val="28"/>
                <w:rtl/>
              </w:rPr>
              <w:t>إدارة</w:t>
            </w:r>
            <w:r w:rsidRPr="00601EA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السجلات</w:t>
            </w:r>
          </w:p>
          <w:p w:rsidR="00601EA4" w:rsidRPr="00826CA0" w:rsidRDefault="00601EA4" w:rsidP="00D87029">
            <w:pPr>
              <w:jc w:val="right"/>
              <w:rPr>
                <w:sz w:val="28"/>
                <w:szCs w:val="28"/>
                <w:rtl/>
              </w:rPr>
            </w:pPr>
          </w:p>
          <w:tbl>
            <w:tblPr>
              <w:tblStyle w:val="a3"/>
              <w:tblpPr w:leftFromText="180" w:rightFromText="180" w:vertAnchor="page" w:horzAnchor="margin" w:tblpXSpec="right" w:tblpY="1141"/>
              <w:tblOverlap w:val="never"/>
              <w:bidiVisual/>
              <w:tblW w:w="0" w:type="auto"/>
              <w:tblLook w:val="04A0"/>
            </w:tblPr>
            <w:tblGrid>
              <w:gridCol w:w="3511"/>
              <w:gridCol w:w="1286"/>
            </w:tblGrid>
            <w:tr w:rsidR="00D87029" w:rsidRPr="00287BFF" w:rsidTr="00D10548">
              <w:trPr>
                <w:trHeight w:val="371"/>
              </w:trPr>
              <w:tc>
                <w:tcPr>
                  <w:tcW w:w="3511" w:type="dxa"/>
                </w:tcPr>
                <w:p w:rsidR="00D87029" w:rsidRPr="00287BFF" w:rsidRDefault="00D8702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الرصيد العام طيلة الحياة الوظيفية</w:t>
                  </w:r>
                </w:p>
              </w:tc>
              <w:tc>
                <w:tcPr>
                  <w:tcW w:w="1286" w:type="dxa"/>
                </w:tcPr>
                <w:p w:rsidR="00D87029" w:rsidRPr="00287BFF" w:rsidRDefault="00D8702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1080 </w:t>
                  </w:r>
                  <w:r w:rsidR="005376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يوماً</w:t>
                  </w:r>
                </w:p>
              </w:tc>
            </w:tr>
            <w:tr w:rsidR="00D87029" w:rsidRPr="00287BFF" w:rsidTr="00D10548">
              <w:trPr>
                <w:trHeight w:val="350"/>
              </w:trPr>
              <w:tc>
                <w:tcPr>
                  <w:tcW w:w="3511" w:type="dxa"/>
                </w:tcPr>
                <w:p w:rsidR="00D87029" w:rsidRPr="00287BFF" w:rsidRDefault="00D8702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مجموع ما</w:t>
                  </w:r>
                  <w:r w:rsidR="005376D9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تمتعت به من قبل هذ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ه </w:t>
                  </w:r>
                  <w:r w:rsidR="005376D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الإجازة</w:t>
                  </w:r>
                </w:p>
              </w:tc>
              <w:tc>
                <w:tcPr>
                  <w:tcW w:w="1286" w:type="dxa"/>
                </w:tcPr>
                <w:p w:rsidR="00D87029" w:rsidRPr="00287BFF" w:rsidRDefault="00D8702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601EA4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287BFF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601EA4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يوماً</w:t>
                  </w:r>
                </w:p>
              </w:tc>
            </w:tr>
            <w:tr w:rsidR="00D87029" w:rsidRPr="00287BFF" w:rsidTr="00D10548">
              <w:trPr>
                <w:trHeight w:val="350"/>
              </w:trPr>
              <w:tc>
                <w:tcPr>
                  <w:tcW w:w="3511" w:type="dxa"/>
                </w:tcPr>
                <w:p w:rsidR="00D87029" w:rsidRPr="00287BFF" w:rsidRDefault="005376D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الرصيد المتبقي قبل هذ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ه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الإجاز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</w:p>
              </w:tc>
              <w:tc>
                <w:tcPr>
                  <w:tcW w:w="1286" w:type="dxa"/>
                </w:tcPr>
                <w:p w:rsidR="00D87029" w:rsidRPr="00287BFF" w:rsidRDefault="00601EA4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="00287BFF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يوماً</w:t>
                  </w:r>
                </w:p>
              </w:tc>
            </w:tr>
            <w:tr w:rsidR="00D87029" w:rsidRPr="00287BFF" w:rsidTr="00D10548">
              <w:trPr>
                <w:trHeight w:val="350"/>
              </w:trPr>
              <w:tc>
                <w:tcPr>
                  <w:tcW w:w="3511" w:type="dxa"/>
                </w:tcPr>
                <w:p w:rsidR="00D87029" w:rsidRPr="00287BFF" w:rsidRDefault="005376D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مدة الإجازة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المطلوبة حالياً</w:t>
                  </w:r>
                </w:p>
              </w:tc>
              <w:tc>
                <w:tcPr>
                  <w:tcW w:w="1286" w:type="dxa"/>
                </w:tcPr>
                <w:p w:rsidR="00D87029" w:rsidRPr="00287BFF" w:rsidRDefault="00601EA4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="00287BFF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يوماً</w:t>
                  </w:r>
                </w:p>
              </w:tc>
            </w:tr>
            <w:tr w:rsidR="00D87029" w:rsidRPr="00287BFF" w:rsidTr="00D10548">
              <w:trPr>
                <w:trHeight w:val="367"/>
              </w:trPr>
              <w:tc>
                <w:tcPr>
                  <w:tcW w:w="3511" w:type="dxa"/>
                </w:tcPr>
                <w:p w:rsidR="00D87029" w:rsidRPr="00287BFF" w:rsidRDefault="005376D9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الرصيد المتبقي بعد هذه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الإجازة</w:t>
                  </w:r>
                </w:p>
              </w:tc>
              <w:tc>
                <w:tcPr>
                  <w:tcW w:w="1286" w:type="dxa"/>
                </w:tcPr>
                <w:p w:rsidR="00D87029" w:rsidRPr="00287BFF" w:rsidRDefault="00601EA4" w:rsidP="00A30F7A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="00287BFF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D87029" w:rsidRPr="00287BF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يوماً</w:t>
                  </w:r>
                </w:p>
              </w:tc>
            </w:tr>
          </w:tbl>
          <w:p w:rsidR="00D87029" w:rsidRDefault="00601EA4" w:rsidP="00601EA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اسمه </w:t>
            </w:r>
            <w:r w:rsidR="00D87029" w:rsidRPr="00826CA0">
              <w:rPr>
                <w:rFonts w:hint="cs"/>
                <w:sz w:val="28"/>
                <w:szCs w:val="28"/>
                <w:rtl/>
              </w:rPr>
              <w:t xml:space="preserve">: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 w:rsidR="00D87029" w:rsidRPr="00826CA0">
              <w:rPr>
                <w:rFonts w:hint="cs"/>
                <w:sz w:val="28"/>
                <w:szCs w:val="28"/>
                <w:rtl/>
              </w:rPr>
              <w:t xml:space="preserve">      اسمه :</w:t>
            </w:r>
          </w:p>
          <w:p w:rsidR="00601EA4" w:rsidRPr="00826CA0" w:rsidRDefault="00601EA4" w:rsidP="00601EA4">
            <w:pPr>
              <w:rPr>
                <w:sz w:val="28"/>
                <w:szCs w:val="28"/>
                <w:rtl/>
              </w:rPr>
            </w:pPr>
          </w:p>
          <w:p w:rsidR="00482C7E" w:rsidRPr="00826CA0" w:rsidRDefault="00601EA4" w:rsidP="00601EA4">
            <w:pPr>
              <w:pStyle w:val="a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توقيعه</w:t>
            </w:r>
            <w:r w:rsidR="00D87029" w:rsidRPr="00826CA0">
              <w:rPr>
                <w:rFonts w:hint="cs"/>
                <w:sz w:val="28"/>
                <w:szCs w:val="28"/>
                <w:rtl/>
              </w:rPr>
              <w:t xml:space="preserve"> :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 w:rsidR="00D87029" w:rsidRPr="00826CA0">
              <w:rPr>
                <w:rFonts w:hint="cs"/>
                <w:sz w:val="28"/>
                <w:szCs w:val="28"/>
                <w:rtl/>
              </w:rPr>
              <w:t xml:space="preserve">    توقيعه</w:t>
            </w:r>
            <w:r w:rsidR="005376D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82C7E" w:rsidRPr="00826CA0">
              <w:rPr>
                <w:rFonts w:hint="cs"/>
                <w:sz w:val="28"/>
                <w:szCs w:val="28"/>
                <w:rtl/>
              </w:rPr>
              <w:t>:</w:t>
            </w:r>
          </w:p>
        </w:tc>
      </w:tr>
      <w:tr w:rsidR="00235AF1" w:rsidRPr="00826CA0" w:rsidTr="00132378">
        <w:trPr>
          <w:cantSplit/>
          <w:trHeight w:val="2233"/>
        </w:trPr>
        <w:tc>
          <w:tcPr>
            <w:tcW w:w="588" w:type="dxa"/>
            <w:textDirection w:val="btLr"/>
          </w:tcPr>
          <w:p w:rsidR="00235AF1" w:rsidRPr="00A107F5" w:rsidRDefault="00D87029" w:rsidP="00A107F5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 xml:space="preserve">خاص </w:t>
            </w:r>
            <w:r w:rsidR="005376D9" w:rsidRPr="00A107F5">
              <w:rPr>
                <w:rFonts w:hint="cs"/>
                <w:b/>
                <w:bCs/>
                <w:sz w:val="24"/>
                <w:szCs w:val="24"/>
                <w:rtl/>
              </w:rPr>
              <w:t>بالمسئول</w:t>
            </w:r>
            <w:r w:rsidRPr="00A107F5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الجهة</w:t>
            </w:r>
          </w:p>
        </w:tc>
        <w:tc>
          <w:tcPr>
            <w:tcW w:w="10520" w:type="dxa"/>
          </w:tcPr>
          <w:p w:rsidR="00D87029" w:rsidRPr="00A107F5" w:rsidRDefault="005376D9" w:rsidP="00A107F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107F5">
              <w:rPr>
                <w:rFonts w:hint="cs"/>
                <w:sz w:val="28"/>
                <w:szCs w:val="28"/>
                <w:rtl/>
              </w:rPr>
              <w:t>الإجازة</w:t>
            </w:r>
            <w:r w:rsidR="00D87029" w:rsidRPr="00A107F5">
              <w:rPr>
                <w:rFonts w:hint="cs"/>
                <w:sz w:val="28"/>
                <w:szCs w:val="28"/>
                <w:rtl/>
              </w:rPr>
              <w:t xml:space="preserve"> متوافقة مع النسبة المقررة والضوابط ولا مانع من منحها </w:t>
            </w:r>
            <w:r w:rsidRPr="00A107F5">
              <w:rPr>
                <w:rFonts w:hint="cs"/>
                <w:sz w:val="28"/>
                <w:szCs w:val="28"/>
                <w:rtl/>
              </w:rPr>
              <w:t>الإجازة</w:t>
            </w:r>
            <w:r w:rsidR="00D87029" w:rsidRPr="00A107F5">
              <w:rPr>
                <w:rFonts w:hint="cs"/>
                <w:sz w:val="28"/>
                <w:szCs w:val="28"/>
                <w:rtl/>
              </w:rPr>
              <w:t xml:space="preserve"> المطلوبة</w:t>
            </w:r>
            <w:r w:rsidRPr="00A107F5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601EA4" w:rsidRPr="00601EA4" w:rsidRDefault="00601EA4" w:rsidP="00287BFF">
            <w:pPr>
              <w:pStyle w:val="a4"/>
              <w:rPr>
                <w:sz w:val="28"/>
                <w:szCs w:val="28"/>
                <w:rtl/>
              </w:rPr>
            </w:pPr>
          </w:p>
          <w:p w:rsidR="00601EA4" w:rsidRPr="00826CA0" w:rsidRDefault="00D87029" w:rsidP="00A107F5">
            <w:pPr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مدير / عميد :   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      اسمه :   </w:t>
            </w:r>
            <w:r w:rsidR="00601EA4">
              <w:rPr>
                <w:rFonts w:hint="cs"/>
                <w:sz w:val="28"/>
                <w:szCs w:val="28"/>
                <w:rtl/>
              </w:rPr>
              <w:t xml:space="preserve">                                      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 توقيعه :</w:t>
            </w:r>
          </w:p>
          <w:p w:rsidR="00287BFF" w:rsidRPr="00826CA0" w:rsidRDefault="00D87029" w:rsidP="00287BFF">
            <w:pPr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>ملحوظة :</w:t>
            </w:r>
          </w:p>
          <w:p w:rsidR="00D87029" w:rsidRPr="00826CA0" w:rsidRDefault="00D87029" w:rsidP="00D87029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يرفع الطلب قبل التاريخ المقترح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للإجازة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بعشرين يوما</w:t>
            </w:r>
            <w:r w:rsidR="005376D9">
              <w:rPr>
                <w:rFonts w:hint="cs"/>
                <w:sz w:val="28"/>
                <w:szCs w:val="28"/>
                <w:rtl/>
              </w:rPr>
              <w:t>ً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على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الأقل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287BFF" w:rsidRPr="00287BFF" w:rsidRDefault="00D87029" w:rsidP="00287BFF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826CA0">
              <w:rPr>
                <w:rFonts w:hint="cs"/>
                <w:sz w:val="28"/>
                <w:szCs w:val="28"/>
                <w:rtl/>
              </w:rPr>
              <w:t xml:space="preserve">لا يتم التمتع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بالإجازة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إلا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بعد صدور القرار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التنفيذي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من </w:t>
            </w:r>
            <w:r w:rsidR="005376D9" w:rsidRPr="00826CA0">
              <w:rPr>
                <w:rFonts w:hint="cs"/>
                <w:sz w:val="28"/>
                <w:szCs w:val="28"/>
                <w:rtl/>
              </w:rPr>
              <w:t>الإدارة</w:t>
            </w:r>
            <w:r w:rsidRPr="00826CA0">
              <w:rPr>
                <w:rFonts w:hint="cs"/>
                <w:sz w:val="28"/>
                <w:szCs w:val="28"/>
                <w:rtl/>
              </w:rPr>
              <w:t xml:space="preserve"> العامة </w:t>
            </w:r>
            <w:r w:rsidR="00287BFF">
              <w:rPr>
                <w:rFonts w:hint="cs"/>
                <w:sz w:val="28"/>
                <w:szCs w:val="28"/>
                <w:rtl/>
              </w:rPr>
              <w:t>لشؤون هيئه التدريس و الموظفين .</w:t>
            </w:r>
          </w:p>
        </w:tc>
      </w:tr>
    </w:tbl>
    <w:p w:rsidR="00234EBE" w:rsidRPr="00826CA0" w:rsidRDefault="00234EBE" w:rsidP="00235AF1">
      <w:pPr>
        <w:rPr>
          <w:sz w:val="28"/>
          <w:szCs w:val="28"/>
        </w:rPr>
      </w:pPr>
    </w:p>
    <w:sectPr w:rsidR="00234EBE" w:rsidRPr="00826CA0" w:rsidSect="00287BFF">
      <w:pgSz w:w="11906" w:h="16838"/>
      <w:pgMar w:top="142" w:right="140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Simple Outline 2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5B7"/>
    <w:multiLevelType w:val="hybridMultilevel"/>
    <w:tmpl w:val="DEB41DEC"/>
    <w:lvl w:ilvl="0" w:tplc="0C021E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5428"/>
    <w:multiLevelType w:val="hybridMultilevel"/>
    <w:tmpl w:val="B738777E"/>
    <w:lvl w:ilvl="0" w:tplc="8E0E1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68EC"/>
    <w:multiLevelType w:val="hybridMultilevel"/>
    <w:tmpl w:val="4A52C422"/>
    <w:lvl w:ilvl="0" w:tplc="0C021E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873D2"/>
    <w:multiLevelType w:val="hybridMultilevel"/>
    <w:tmpl w:val="3796C400"/>
    <w:lvl w:ilvl="0" w:tplc="0C021E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24CF8"/>
    <w:multiLevelType w:val="hybridMultilevel"/>
    <w:tmpl w:val="B4304C22"/>
    <w:lvl w:ilvl="0" w:tplc="F594F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979"/>
    <w:multiLevelType w:val="hybridMultilevel"/>
    <w:tmpl w:val="1960C5E4"/>
    <w:lvl w:ilvl="0" w:tplc="0C021E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5AF1"/>
    <w:rsid w:val="00024FD1"/>
    <w:rsid w:val="00051082"/>
    <w:rsid w:val="00063021"/>
    <w:rsid w:val="00082763"/>
    <w:rsid w:val="000C37C0"/>
    <w:rsid w:val="000C7046"/>
    <w:rsid w:val="00132378"/>
    <w:rsid w:val="00154EE9"/>
    <w:rsid w:val="00234EBE"/>
    <w:rsid w:val="00235AF1"/>
    <w:rsid w:val="00271C02"/>
    <w:rsid w:val="00287BFF"/>
    <w:rsid w:val="003849C8"/>
    <w:rsid w:val="00406ED0"/>
    <w:rsid w:val="00476676"/>
    <w:rsid w:val="00482C7E"/>
    <w:rsid w:val="004A319C"/>
    <w:rsid w:val="00523A39"/>
    <w:rsid w:val="00530201"/>
    <w:rsid w:val="005376D9"/>
    <w:rsid w:val="005A5861"/>
    <w:rsid w:val="00601EA4"/>
    <w:rsid w:val="00615DB7"/>
    <w:rsid w:val="006E541E"/>
    <w:rsid w:val="0073319D"/>
    <w:rsid w:val="00826CA0"/>
    <w:rsid w:val="008D3F00"/>
    <w:rsid w:val="00902BED"/>
    <w:rsid w:val="009F18D4"/>
    <w:rsid w:val="009F5DC7"/>
    <w:rsid w:val="00A00A6E"/>
    <w:rsid w:val="00A107F5"/>
    <w:rsid w:val="00B06281"/>
    <w:rsid w:val="00B24869"/>
    <w:rsid w:val="00C958B0"/>
    <w:rsid w:val="00D10548"/>
    <w:rsid w:val="00D1628E"/>
    <w:rsid w:val="00D32980"/>
    <w:rsid w:val="00D87029"/>
    <w:rsid w:val="00EF10D5"/>
    <w:rsid w:val="00F8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A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2C7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87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87B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154CC6418ED6B4D9429311EB19DD0B7" ma:contentTypeVersion="2" ma:contentTypeDescription="إنشاء مستند جديد." ma:contentTypeScope="" ma:versionID="9c8657949b803fa9101426df4ac7a770">
  <xsd:schema xmlns:xsd="http://www.w3.org/2001/XMLSchema" xmlns:p="http://schemas.microsoft.com/office/2006/metadata/properties" xmlns:ns1="http://schemas.microsoft.com/sharepoint/v3" xmlns:ns2="36bb540c-0a57-4089-a790-5b6859b0f5f8" targetNamespace="http://schemas.microsoft.com/office/2006/metadata/properties" ma:root="true" ma:fieldsID="803dde1e1c6c88e07ac419ae86e70af4" ns1:_="" ns2:_="">
    <xsd:import namespace="http://schemas.microsoft.com/sharepoint/v3"/>
    <xsd:import namespace="36bb540c-0a57-4089-a790-5b6859b0f5f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ترتيب_x0020_الصفحات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36bb540c-0a57-4089-a790-5b6859b0f5f8" elementFormDefault="qualified">
    <xsd:import namespace="http://schemas.microsoft.com/office/2006/documentManagement/types"/>
    <xsd:element name="ترتيب_x0020_الصفحات" ma:index="10" nillable="true" ma:displayName="ترتيب الصفحات" ma:default="-1" ma:internalName="_x062a__x0631__x062a__x064a__x0628__x0020__x0627__x0644__x0635__x0641__x062d__x0627__x062a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ترتيب_x0020_الصفحات xmlns="36bb540c-0a57-4089-a790-5b6859b0f5f8">1</ترتيب_x0020_الصفحات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95D5DF-446B-46DA-B720-700AE7F07A1D}"/>
</file>

<file path=customXml/itemProps2.xml><?xml version="1.0" encoding="utf-8"?>
<ds:datastoreItem xmlns:ds="http://schemas.openxmlformats.org/officeDocument/2006/customXml" ds:itemID="{5482BAAA-1742-4A68-B46D-5F37444470D1}"/>
</file>

<file path=customXml/itemProps3.xml><?xml version="1.0" encoding="utf-8"?>
<ds:datastoreItem xmlns:ds="http://schemas.openxmlformats.org/officeDocument/2006/customXml" ds:itemID="{2688B781-2603-4595-822D-1A2BEA8B6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اجازه امومه</dc:title>
  <dc:creator>Star</dc:creator>
  <cp:lastModifiedBy> narajhi</cp:lastModifiedBy>
  <cp:revision>22</cp:revision>
  <dcterms:created xsi:type="dcterms:W3CDTF">2010-05-05T07:39:00Z</dcterms:created>
  <dcterms:modified xsi:type="dcterms:W3CDTF">2010-05-08T21:37:00Z</dcterms:modified>
  <cp:contentType>مستند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0x010100E154CC6418ED6B4D9429311EB19DD0B7</vt:lpwstr>
  </property>
</Properties>
</file>